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9858D" w14:textId="77777777" w:rsidR="00B87C53" w:rsidRDefault="00B87C53" w:rsidP="00B87C53">
      <w:pPr>
        <w:jc w:val="center"/>
        <w:rPr>
          <w:b/>
          <w:bCs/>
          <w:sz w:val="72"/>
          <w:szCs w:val="72"/>
          <w:lang w:val="en-US"/>
        </w:rPr>
      </w:pPr>
    </w:p>
    <w:p w14:paraId="2171DDB9" w14:textId="77777777" w:rsidR="00B87C53" w:rsidRDefault="00B87C53" w:rsidP="00B87C53">
      <w:pPr>
        <w:jc w:val="center"/>
        <w:rPr>
          <w:b/>
          <w:bCs/>
          <w:sz w:val="72"/>
          <w:szCs w:val="72"/>
          <w:lang w:val="en-US"/>
        </w:rPr>
      </w:pPr>
    </w:p>
    <w:p w14:paraId="2E794BBB" w14:textId="77777777" w:rsidR="00B87C53" w:rsidRDefault="00B87C53" w:rsidP="00B87C53">
      <w:pPr>
        <w:jc w:val="center"/>
        <w:rPr>
          <w:b/>
          <w:bCs/>
          <w:sz w:val="72"/>
          <w:szCs w:val="72"/>
          <w:lang w:val="en-US"/>
        </w:rPr>
      </w:pPr>
    </w:p>
    <w:p w14:paraId="062EC0D5" w14:textId="77777777" w:rsidR="00B87C53" w:rsidRDefault="00B87C53" w:rsidP="00B87C53">
      <w:pPr>
        <w:jc w:val="center"/>
        <w:rPr>
          <w:b/>
          <w:bCs/>
          <w:sz w:val="72"/>
          <w:szCs w:val="72"/>
          <w:lang w:val="en-US"/>
        </w:rPr>
      </w:pPr>
    </w:p>
    <w:p w14:paraId="352E37A2" w14:textId="7E5B0DD6" w:rsidR="001F4039" w:rsidRPr="00B87C53" w:rsidRDefault="00B87C53" w:rsidP="00B87C53">
      <w:pPr>
        <w:jc w:val="center"/>
        <w:rPr>
          <w:lang w:val="en-US"/>
        </w:rPr>
      </w:pPr>
      <w:r w:rsidRPr="00B87C53">
        <w:rPr>
          <w:b/>
          <w:bCs/>
          <w:sz w:val="72"/>
          <w:szCs w:val="72"/>
          <w:lang w:val="en-US"/>
        </w:rPr>
        <w:t>The authorization for paid activity must be filled in with all the information required on the website at dottorandi.unibo.it</w:t>
      </w:r>
    </w:p>
    <w:sectPr w:rsidR="001F4039" w:rsidRPr="00B87C53" w:rsidSect="00807E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3B1"/>
    <w:rsid w:val="00010120"/>
    <w:rsid w:val="0003482B"/>
    <w:rsid w:val="00090D3A"/>
    <w:rsid w:val="00160BC9"/>
    <w:rsid w:val="00182469"/>
    <w:rsid w:val="001863B1"/>
    <w:rsid w:val="001F4039"/>
    <w:rsid w:val="002412F0"/>
    <w:rsid w:val="00272505"/>
    <w:rsid w:val="00354AF2"/>
    <w:rsid w:val="00356088"/>
    <w:rsid w:val="00471DD5"/>
    <w:rsid w:val="007156EE"/>
    <w:rsid w:val="00807EFC"/>
    <w:rsid w:val="00876D2D"/>
    <w:rsid w:val="00896683"/>
    <w:rsid w:val="008D7021"/>
    <w:rsid w:val="008E0F9B"/>
    <w:rsid w:val="00A966A0"/>
    <w:rsid w:val="00B44207"/>
    <w:rsid w:val="00B87C53"/>
    <w:rsid w:val="00D63405"/>
    <w:rsid w:val="00DB3867"/>
    <w:rsid w:val="00DE06B6"/>
    <w:rsid w:val="00E94E6F"/>
    <w:rsid w:val="00EE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45660"/>
  <w15:chartTrackingRefBased/>
  <w15:docId w15:val="{204687D9-AE57-4D9F-B301-823310F4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quation">
    <w:name w:val="Equation"/>
    <w:basedOn w:val="Normale"/>
    <w:qFormat/>
    <w:rsid w:val="00160BC9"/>
    <w:pPr>
      <w:spacing w:after="240" w:line="240" w:lineRule="auto"/>
    </w:pPr>
    <w:rPr>
      <w:rFonts w:ascii="Times New Roman"/>
      <w:sz w:val="18"/>
      <w:szCs w:val="24"/>
      <w:lang w:val="en-US" w:eastAsia="en-US"/>
    </w:rPr>
  </w:style>
  <w:style w:type="paragraph" w:customStyle="1" w:styleId="Figure">
    <w:name w:val="Figure"/>
    <w:basedOn w:val="Normale"/>
    <w:next w:val="Normale"/>
    <w:qFormat/>
    <w:rsid w:val="00A966A0"/>
    <w:pPr>
      <w:keepNext/>
      <w:spacing w:after="0" w:line="240" w:lineRule="auto"/>
    </w:pPr>
    <w:rPr>
      <w:rFonts w:ascii="Times New Roman"/>
      <w:sz w:val="18"/>
      <w:szCs w:val="24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D6340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340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34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Nicolò Cavina</dc:creator>
  <cp:keywords/>
  <dc:description/>
  <cp:lastModifiedBy>Davide Moro</cp:lastModifiedBy>
  <cp:revision>7</cp:revision>
  <dcterms:created xsi:type="dcterms:W3CDTF">2024-04-17T19:25:00Z</dcterms:created>
  <dcterms:modified xsi:type="dcterms:W3CDTF">2025-10-19T10:07:00Z</dcterms:modified>
</cp:coreProperties>
</file>